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C969" w14:textId="70DBD90B" w:rsidR="00952789" w:rsidRDefault="00874B75" w:rsidP="00874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B75">
        <w:rPr>
          <w:rFonts w:ascii="Times New Roman" w:hAnsi="Times New Roman" w:cs="Times New Roman"/>
          <w:b/>
          <w:bCs/>
          <w:sz w:val="28"/>
          <w:szCs w:val="28"/>
        </w:rPr>
        <w:t xml:space="preserve">ÔN TẬP CÔNG NGHỆ </w:t>
      </w:r>
      <w:r w:rsidR="00B32BF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74B75">
        <w:rPr>
          <w:rFonts w:ascii="Times New Roman" w:hAnsi="Times New Roman" w:cs="Times New Roman"/>
          <w:b/>
          <w:bCs/>
          <w:sz w:val="28"/>
          <w:szCs w:val="28"/>
        </w:rPr>
        <w:t xml:space="preserve"> TUẦN 1-2 (5/9 ĐẾN 16/9/2022)</w:t>
      </w:r>
    </w:p>
    <w:p w14:paraId="3AF1B600" w14:textId="731CD01B" w:rsidR="00874B75" w:rsidRDefault="00874B75" w:rsidP="00B31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A382F1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4E33969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                                                                         B. 2</w:t>
      </w:r>
    </w:p>
    <w:p w14:paraId="6C1E2D29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                                                                         D. 5</w:t>
      </w:r>
    </w:p>
    <w:p w14:paraId="5CB76AB0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384D841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A68E1D3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xoay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</w:p>
    <w:p w14:paraId="44AC1592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18C46B8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425E5D62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93140AF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8B4960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xoay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</w:p>
    <w:p w14:paraId="478AAC82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2E08DFC1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257CB180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BB252CB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31F00AD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xoay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</w:p>
    <w:p w14:paraId="1769B8E7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4DE73768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3A45612E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2ADF7BB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705887E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xoay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</w:p>
    <w:p w14:paraId="6A520F28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691C5303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14:paraId="7EA97FFD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7A00E50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                                                                         B. 2</w:t>
      </w:r>
    </w:p>
    <w:p w14:paraId="6251E136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                                                                         D. 4</w:t>
      </w:r>
    </w:p>
    <w:p w14:paraId="7A39BFC3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47E924E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</w:p>
    <w:p w14:paraId="56BF748E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    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</w:p>
    <w:p w14:paraId="09E74A99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9258F5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</w:p>
    <w:p w14:paraId="00F912E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    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</w:p>
    <w:p w14:paraId="6E575CB8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88CE426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</w:p>
    <w:p w14:paraId="40195B00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    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</w:p>
    <w:p w14:paraId="27C4D6A2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56AD134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</w:p>
    <w:p w14:paraId="2DE89541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    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</w:p>
    <w:p w14:paraId="4EB29E87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11. 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578788F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thiểu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B5E5C8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23D0FB6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B907BB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0E77AC4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B5DAD35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thiểu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3CABBC5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392559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FEAB10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9969A09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1A0171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thiểu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5A2ED07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66C024F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8A13F3B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D038C8D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C34006C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thiểu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010B2C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D166BF3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03848BC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4B06B9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951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15. 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B4DCA6A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A. Tim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</w:p>
    <w:p w14:paraId="425B0ADE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Huyết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</w:p>
    <w:p w14:paraId="39BCAFA1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khớp</w:t>
      </w:r>
      <w:proofErr w:type="spellEnd"/>
    </w:p>
    <w:p w14:paraId="16AA8A2F" w14:textId="77777777" w:rsidR="00B31BA1" w:rsidRPr="00D95194" w:rsidRDefault="00B31BA1" w:rsidP="00B31BA1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33689186" w14:textId="77777777" w:rsidR="00B31BA1" w:rsidRDefault="00B31BA1" w:rsidP="00B31BA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3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5"/>
    <w:rsid w:val="0011340F"/>
    <w:rsid w:val="00874B75"/>
    <w:rsid w:val="00952789"/>
    <w:rsid w:val="00B31BA1"/>
    <w:rsid w:val="00B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DD35"/>
  <w15:chartTrackingRefBased/>
  <w15:docId w15:val="{6F09A2AF-BE2F-445C-A4D9-F430FCFB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2023-02-09T04:19:00Z</dcterms:created>
  <dcterms:modified xsi:type="dcterms:W3CDTF">2023-02-09T04:24:00Z</dcterms:modified>
</cp:coreProperties>
</file>